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333F5" w14:textId="77777777" w:rsidR="00363B57" w:rsidRDefault="00363B57" w:rsidP="00363B57">
      <w:pPr>
        <w:spacing w:after="0" w:line="360" w:lineRule="auto"/>
        <w:ind w:firstLine="624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Заявка</w:t>
      </w:r>
    </w:p>
    <w:p w14:paraId="28AD1A9E" w14:textId="77777777" w:rsidR="00363B57" w:rsidRDefault="00363B57" w:rsidP="00363B57">
      <w:pPr>
        <w:spacing w:after="0" w:line="360" w:lineRule="auto"/>
        <w:ind w:firstLine="6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3E2E65C" w14:textId="77777777" w:rsidR="00363B57" w:rsidRDefault="00363B57" w:rsidP="00363B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 тез ‒</w:t>
      </w:r>
    </w:p>
    <w:p w14:paraId="02AC0B6D" w14:textId="77777777" w:rsidR="00363B57" w:rsidRDefault="00363B57" w:rsidP="00363B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Ім’я, прізвище, по батькові  –</w:t>
      </w:r>
    </w:p>
    <w:p w14:paraId="1D3F0A53" w14:textId="77777777" w:rsidR="00363B57" w:rsidRDefault="00363B57" w:rsidP="00363B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Науковий ступінь, учене звання –</w:t>
      </w:r>
    </w:p>
    <w:p w14:paraId="167BCEB3" w14:textId="77777777" w:rsidR="00363B57" w:rsidRDefault="00363B57" w:rsidP="00363B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–</w:t>
      </w:r>
    </w:p>
    <w:p w14:paraId="26B56A84" w14:textId="77777777" w:rsidR="00363B57" w:rsidRDefault="00363B57" w:rsidP="00363B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Посада  –</w:t>
      </w:r>
    </w:p>
    <w:p w14:paraId="18C41A5B" w14:textId="77777777" w:rsidR="00363B57" w:rsidRDefault="00363B57" w:rsidP="00363B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</w:t>
      </w:r>
    </w:p>
    <w:p w14:paraId="3633C4B7" w14:textId="77777777" w:rsidR="00363B57" w:rsidRPr="00B513FF" w:rsidRDefault="00363B57" w:rsidP="00363B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513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513FF">
        <w:rPr>
          <w:rFonts w:ascii="Times New Roman" w:hAnsi="Times New Roman" w:cs="Times New Roman"/>
          <w:sz w:val="28"/>
          <w:szCs w:val="28"/>
        </w:rPr>
        <w:t xml:space="preserve"> ‒</w:t>
      </w:r>
    </w:p>
    <w:p w14:paraId="7B0E6809" w14:textId="77777777" w:rsidR="00363B57" w:rsidRDefault="00363B57" w:rsidP="00363B57">
      <w:pPr>
        <w:spacing w:after="0" w:line="360" w:lineRule="auto"/>
        <w:ind w:firstLine="6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BA0D03" w14:textId="77777777" w:rsidR="00363B57" w:rsidRDefault="00363B57" w:rsidP="00363B5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Вимоги до тез: </w:t>
      </w:r>
    </w:p>
    <w:p w14:paraId="66923415" w14:textId="77777777" w:rsidR="00363B57" w:rsidRDefault="00363B57" w:rsidP="00363B57">
      <w:pPr>
        <w:spacing w:after="0" w:line="360" w:lineRule="auto"/>
        <w:ind w:firstLine="708"/>
        <w:jc w:val="center"/>
      </w:pPr>
    </w:p>
    <w:p w14:paraId="11E4FD8C" w14:textId="77777777" w:rsidR="00363B57" w:rsidRPr="00B513FF" w:rsidRDefault="00363B57" w:rsidP="00363B5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FF">
        <w:rPr>
          <w:rFonts w:ascii="Times New Roman" w:hAnsi="Times New Roman" w:cs="Times New Roman"/>
          <w:sz w:val="28"/>
          <w:szCs w:val="28"/>
          <w:lang w:val="uk-UA"/>
        </w:rPr>
        <w:t xml:space="preserve">обсяг – </w:t>
      </w:r>
      <w:r w:rsidRPr="00B513FF">
        <w:rPr>
          <w:rFonts w:ascii="Times New Roman" w:hAnsi="Times New Roman" w:cs="Times New Roman"/>
          <w:b/>
          <w:sz w:val="28"/>
          <w:szCs w:val="28"/>
          <w:lang w:val="uk-UA"/>
        </w:rPr>
        <w:t>до 2 сторінок</w:t>
      </w:r>
      <w:r w:rsidRPr="00B513FF">
        <w:rPr>
          <w:rFonts w:ascii="Times New Roman" w:hAnsi="Times New Roman" w:cs="Times New Roman"/>
          <w:sz w:val="28"/>
          <w:szCs w:val="28"/>
          <w:lang w:val="uk-UA"/>
        </w:rPr>
        <w:t xml:space="preserve"> (кегль 14, шрифт </w:t>
      </w:r>
      <w:proofErr w:type="spellStart"/>
      <w:r w:rsidRPr="00B513FF">
        <w:rPr>
          <w:rFonts w:ascii="Times New Roman" w:hAnsi="Times New Roman" w:cs="Times New Roman"/>
          <w:sz w:val="28"/>
          <w:szCs w:val="28"/>
          <w:lang w:val="uk-UA"/>
        </w:rPr>
        <w:t>Times</w:t>
      </w:r>
      <w:proofErr w:type="spellEnd"/>
      <w:r w:rsidRPr="00B513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513FF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513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513FF">
        <w:rPr>
          <w:rFonts w:ascii="Times New Roman" w:hAnsi="Times New Roman" w:cs="Times New Roman"/>
          <w:sz w:val="28"/>
          <w:szCs w:val="28"/>
          <w:lang w:val="uk-UA"/>
        </w:rPr>
        <w:t>Roman</w:t>
      </w:r>
      <w:proofErr w:type="spellEnd"/>
      <w:r w:rsidRPr="00B513FF">
        <w:rPr>
          <w:rFonts w:ascii="Times New Roman" w:hAnsi="Times New Roman" w:cs="Times New Roman"/>
          <w:sz w:val="28"/>
          <w:szCs w:val="28"/>
          <w:lang w:val="uk-UA"/>
        </w:rPr>
        <w:t>, інтервал 1);</w:t>
      </w:r>
    </w:p>
    <w:p w14:paraId="18DF9743" w14:textId="77777777" w:rsidR="00363B57" w:rsidRPr="00B513FF" w:rsidRDefault="00363B57" w:rsidP="00363B5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FF">
        <w:rPr>
          <w:rFonts w:ascii="Times New Roman" w:hAnsi="Times New Roman" w:cs="Times New Roman"/>
          <w:sz w:val="28"/>
          <w:szCs w:val="28"/>
          <w:lang w:val="uk-UA"/>
        </w:rPr>
        <w:t>всі поля по 20 мм;</w:t>
      </w:r>
    </w:p>
    <w:p w14:paraId="54BAB00B" w14:textId="77777777" w:rsidR="00363B57" w:rsidRPr="00B513FF" w:rsidRDefault="00363B57" w:rsidP="00363B5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FF">
        <w:rPr>
          <w:rFonts w:ascii="Times New Roman" w:hAnsi="Times New Roman" w:cs="Times New Roman"/>
          <w:sz w:val="28"/>
          <w:szCs w:val="28"/>
          <w:lang w:val="uk-UA"/>
        </w:rPr>
        <w:t>сторінки не нумерувати;</w:t>
      </w:r>
    </w:p>
    <w:p w14:paraId="19007382" w14:textId="77777777" w:rsidR="00363B57" w:rsidRPr="00B513FF" w:rsidRDefault="00363B57" w:rsidP="00363B5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FF">
        <w:rPr>
          <w:rFonts w:ascii="Times New Roman" w:hAnsi="Times New Roman" w:cs="Times New Roman"/>
          <w:sz w:val="28"/>
          <w:szCs w:val="28"/>
          <w:lang w:val="uk-UA"/>
        </w:rPr>
        <w:t>розрізняти символи дефісу і тире;</w:t>
      </w:r>
    </w:p>
    <w:p w14:paraId="415C1014" w14:textId="77777777" w:rsidR="00363B57" w:rsidRPr="00B513FF" w:rsidRDefault="00363B57" w:rsidP="00363B5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FF">
        <w:rPr>
          <w:rFonts w:ascii="Times New Roman" w:hAnsi="Times New Roman" w:cs="Times New Roman"/>
          <w:sz w:val="28"/>
          <w:szCs w:val="28"/>
          <w:lang w:val="uk-UA"/>
        </w:rPr>
        <w:t>використовувати парні «»;</w:t>
      </w:r>
    </w:p>
    <w:p w14:paraId="03E19E8B" w14:textId="77777777" w:rsidR="00363B57" w:rsidRPr="00B513FF" w:rsidRDefault="00363B57" w:rsidP="00363B5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FF">
        <w:rPr>
          <w:rFonts w:ascii="Times New Roman" w:hAnsi="Times New Roman" w:cs="Times New Roman"/>
          <w:sz w:val="28"/>
          <w:szCs w:val="28"/>
          <w:lang w:val="uk-UA"/>
        </w:rPr>
        <w:t xml:space="preserve">поклики в тексті: </w:t>
      </w:r>
      <w:r w:rsidRPr="00B513FF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B513FF">
        <w:rPr>
          <w:rFonts w:ascii="Times New Roman" w:hAnsi="Times New Roman" w:cs="Times New Roman"/>
          <w:sz w:val="28"/>
          <w:szCs w:val="28"/>
          <w:lang w:val="uk-UA"/>
        </w:rPr>
        <w:t>1; 2</w:t>
      </w:r>
      <w:r w:rsidRPr="00B513FF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513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18BF4B8" w14:textId="77777777" w:rsidR="00363B57" w:rsidRDefault="00363B57" w:rsidP="00363B57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прізвище, ім’я, науковий ступінь, вчене звання –  напівжирним курсивом справа, через два проміжки по центру великим літерами напівжирним − назва тез, через два проміжки − текст тез, через два проміжки − література. </w:t>
      </w:r>
    </w:p>
    <w:p w14:paraId="7137EF7D" w14:textId="77777777" w:rsidR="00363B57" w:rsidRDefault="00363B57" w:rsidP="00363B5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94CDC1" w14:textId="77777777" w:rsidR="00363B57" w:rsidRDefault="00363B57" w:rsidP="00363B5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68FB1D22" w14:textId="77777777" w:rsidR="00363B57" w:rsidRDefault="00363B57" w:rsidP="00363B5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10B8A5B9" w14:textId="77777777" w:rsidR="00363B57" w:rsidRDefault="00363B57" w:rsidP="00363B5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090758F6" w14:textId="77777777" w:rsidR="00363B57" w:rsidRDefault="00363B57" w:rsidP="00363B5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0424E2CE" w14:textId="77777777" w:rsidR="00363B57" w:rsidRDefault="00363B57" w:rsidP="00363B5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0CEF3926" w14:textId="77777777" w:rsidR="00363B57" w:rsidRDefault="00363B57" w:rsidP="00363B5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79DAB4BC" w14:textId="77777777" w:rsidR="00363B57" w:rsidRDefault="00363B57" w:rsidP="00363B5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09EB748B" w14:textId="507028D1" w:rsidR="00363B57" w:rsidRDefault="00363B57" w:rsidP="00363B57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Приклад оформлення тез</w:t>
      </w:r>
    </w:p>
    <w:p w14:paraId="28E2A754" w14:textId="77777777" w:rsidR="00363B57" w:rsidRDefault="00363B57" w:rsidP="00363B57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A3A0926" w14:textId="77777777" w:rsidR="00363B57" w:rsidRDefault="00363B57" w:rsidP="00363B57">
      <w:pPr>
        <w:pStyle w:val="a3"/>
        <w:spacing w:after="0" w:line="36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Іван Петренко</w:t>
      </w:r>
    </w:p>
    <w:p w14:paraId="3F7DC328" w14:textId="77777777" w:rsidR="00363B57" w:rsidRDefault="00363B57" w:rsidP="00363B57">
      <w:pPr>
        <w:pStyle w:val="a3"/>
        <w:spacing w:after="0" w:line="36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к.соц.ком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., доцент кафедри української преси</w:t>
      </w:r>
    </w:p>
    <w:p w14:paraId="56B4B2E4" w14:textId="77777777" w:rsidR="00363B57" w:rsidRDefault="00363B57" w:rsidP="00363B57">
      <w:pPr>
        <w:pStyle w:val="a3"/>
        <w:spacing w:after="0" w:line="36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факультету журналістики Львівського національного університету імені Івана Франка)</w:t>
      </w:r>
    </w:p>
    <w:p w14:paraId="6D3FBB1A" w14:textId="77777777" w:rsidR="00363B57" w:rsidRDefault="00363B57" w:rsidP="00363B57">
      <w:pPr>
        <w:pStyle w:val="a3"/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0F9D253" w14:textId="77777777" w:rsidR="00363B57" w:rsidRDefault="00363B57" w:rsidP="00363B57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ОСОБЛИВОСТІ СУЧАСНОЇ МЕДІАОСВІТИ</w:t>
      </w:r>
    </w:p>
    <w:p w14:paraId="4B0699FC" w14:textId="77777777" w:rsidR="00363B57" w:rsidRDefault="00363B57" w:rsidP="00363B5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4E3E99" w14:textId="77777777" w:rsidR="00363B57" w:rsidRDefault="00363B57" w:rsidP="00363B57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Текст</w:t>
      </w:r>
    </w:p>
    <w:p w14:paraId="6FC45C8E" w14:textId="77777777" w:rsidR="00363B57" w:rsidRDefault="00363B57" w:rsidP="00363B5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1F9FC8" w14:textId="77777777" w:rsidR="00363B57" w:rsidRDefault="00363B57" w:rsidP="00363B57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14:paraId="6741A095" w14:textId="77777777" w:rsidR="00363B57" w:rsidRDefault="00363B57" w:rsidP="00363B57">
      <w:pPr>
        <w:pStyle w:val="a3"/>
        <w:spacing w:after="0" w:line="360" w:lineRule="auto"/>
        <w:ind w:firstLine="624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(згідно з бібліографічними нормами </w:t>
      </w:r>
      <w:r>
        <w:rPr>
          <w:rFonts w:ascii="TimesNewRomanPS-BoldMT" w:hAnsi="TimesNewRomanPS-BoldMT" w:cs="Times New Roman"/>
          <w:b/>
          <w:bCs/>
          <w:color w:val="000000"/>
          <w:sz w:val="28"/>
          <w:szCs w:val="28"/>
          <w:lang w:val="uk-UA"/>
        </w:rPr>
        <w:t>ДСТУ 8302:2015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5BBA67AB" w14:textId="77777777" w:rsidR="00363B57" w:rsidRDefault="00363B57" w:rsidP="00363B57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3B3B78" w14:textId="77777777" w:rsidR="00740B59" w:rsidRPr="00363B57" w:rsidRDefault="00740B59">
      <w:pPr>
        <w:rPr>
          <w:lang w:val="uk-UA"/>
        </w:rPr>
      </w:pPr>
    </w:p>
    <w:sectPr w:rsidR="00740B59" w:rsidRPr="0036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Cambria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C242A9"/>
    <w:multiLevelType w:val="multilevel"/>
    <w:tmpl w:val="4D5637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num w:numId="1" w16cid:durableId="125497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57"/>
    <w:rsid w:val="00046970"/>
    <w:rsid w:val="00363B57"/>
    <w:rsid w:val="00740B59"/>
    <w:rsid w:val="008A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6611"/>
  <w15:chartTrackingRefBased/>
  <w15:docId w15:val="{B7F0BB05-9FD2-48CC-BA5D-79AA0D57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B57"/>
    <w:pPr>
      <w:suppressAutoHyphens/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63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Теравська</dc:creator>
  <cp:keywords/>
  <dc:description/>
  <cp:lastModifiedBy>Вікторія Теравська</cp:lastModifiedBy>
  <cp:revision>1</cp:revision>
  <dcterms:created xsi:type="dcterms:W3CDTF">2024-09-30T14:34:00Z</dcterms:created>
  <dcterms:modified xsi:type="dcterms:W3CDTF">2024-09-30T14:36:00Z</dcterms:modified>
</cp:coreProperties>
</file>